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43" w:rsidRDefault="00870943" w:rsidP="0087094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70943" w:rsidRDefault="00870943" w:rsidP="0087094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870943" w:rsidRDefault="00870943" w:rsidP="008709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870943" w:rsidTr="00D13602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0943" w:rsidRDefault="00870943" w:rsidP="00D136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870943" w:rsidRDefault="00870943" w:rsidP="00870943">
      <w:pPr>
        <w:rPr>
          <w:sz w:val="32"/>
        </w:rPr>
      </w:pPr>
    </w:p>
    <w:p w:rsidR="00870943" w:rsidRDefault="00870943" w:rsidP="00870943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870943" w:rsidRDefault="00870943" w:rsidP="00870943">
      <w:pPr>
        <w:rPr>
          <w:sz w:val="32"/>
        </w:rPr>
      </w:pPr>
    </w:p>
    <w:p w:rsidR="00870943" w:rsidRDefault="00870943" w:rsidP="00870943">
      <w:pPr>
        <w:rPr>
          <w:sz w:val="32"/>
          <w:u w:val="single"/>
        </w:rPr>
      </w:pPr>
    </w:p>
    <w:p w:rsidR="00870943" w:rsidRDefault="00870943" w:rsidP="00870943">
      <w:pPr>
        <w:rPr>
          <w:sz w:val="32"/>
        </w:rPr>
      </w:pPr>
      <w:r>
        <w:rPr>
          <w:sz w:val="32"/>
          <w:u w:val="single"/>
        </w:rPr>
        <w:t>11   июля  2019 г.</w:t>
      </w:r>
      <w:r>
        <w:rPr>
          <w:sz w:val="32"/>
        </w:rPr>
        <w:t xml:space="preserve">                         № 21</w:t>
      </w:r>
    </w:p>
    <w:p w:rsidR="00870943" w:rsidRDefault="00870943" w:rsidP="00870943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870943" w:rsidRDefault="00870943" w:rsidP="00870943">
      <w:pPr>
        <w:rPr>
          <w:sz w:val="28"/>
          <w:szCs w:val="28"/>
        </w:rPr>
      </w:pPr>
    </w:p>
    <w:p w:rsidR="00870943" w:rsidRDefault="00870943" w:rsidP="00870943">
      <w:pPr>
        <w:rPr>
          <w:sz w:val="28"/>
          <w:szCs w:val="28"/>
        </w:rPr>
      </w:pPr>
    </w:p>
    <w:p w:rsidR="00870943" w:rsidRDefault="00870943" w:rsidP="00870943">
      <w:pPr>
        <w:rPr>
          <w:sz w:val="28"/>
          <w:szCs w:val="28"/>
        </w:rPr>
      </w:pPr>
    </w:p>
    <w:p w:rsidR="00870943" w:rsidRDefault="00870943" w:rsidP="00870943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акта обследования    жилого    дома      </w:t>
      </w:r>
      <w:proofErr w:type="spellStart"/>
      <w:r>
        <w:rPr>
          <w:sz w:val="32"/>
          <w:szCs w:val="32"/>
        </w:rPr>
        <w:t>Сивиковой</w:t>
      </w:r>
      <w:proofErr w:type="spellEnd"/>
      <w:r>
        <w:rPr>
          <w:sz w:val="32"/>
          <w:szCs w:val="32"/>
        </w:rPr>
        <w:t xml:space="preserve"> Светланы Валентиновны   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Гагарина,13</w:t>
      </w:r>
    </w:p>
    <w:p w:rsidR="00870943" w:rsidRDefault="00870943" w:rsidP="00870943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870943" w:rsidRDefault="00870943" w:rsidP="00870943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3E1CF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Сивиковой</w:t>
      </w:r>
      <w:proofErr w:type="spellEnd"/>
      <w:r>
        <w:rPr>
          <w:sz w:val="32"/>
          <w:szCs w:val="32"/>
        </w:rPr>
        <w:t xml:space="preserve"> Светланы Валентиновны  в  ликвидной древесине для собственных нужд в количестве – 80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870943" w:rsidRPr="005C1B4D" w:rsidRDefault="00870943" w:rsidP="008709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- 50 м\3  для ремонта дома;</w:t>
      </w:r>
    </w:p>
    <w:p w:rsidR="00870943" w:rsidRDefault="00870943" w:rsidP="008709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- 25 м\3 для  ремонта и  строительства хозяйственных построек;</w:t>
      </w:r>
    </w:p>
    <w:p w:rsidR="00870943" w:rsidRPr="005C1B4D" w:rsidRDefault="00870943" w:rsidP="008709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навесов и изгородей.</w:t>
      </w:r>
    </w:p>
    <w:p w:rsidR="00870943" w:rsidRDefault="00870943" w:rsidP="00870943">
      <w:pPr>
        <w:rPr>
          <w:sz w:val="32"/>
          <w:szCs w:val="32"/>
        </w:rPr>
      </w:pPr>
    </w:p>
    <w:p w:rsidR="00870943" w:rsidRDefault="00870943" w:rsidP="00870943">
      <w:pPr>
        <w:rPr>
          <w:sz w:val="32"/>
          <w:szCs w:val="32"/>
        </w:rPr>
      </w:pPr>
    </w:p>
    <w:p w:rsidR="00870943" w:rsidRDefault="00870943" w:rsidP="00870943">
      <w:pPr>
        <w:rPr>
          <w:sz w:val="32"/>
          <w:szCs w:val="32"/>
        </w:rPr>
      </w:pPr>
    </w:p>
    <w:p w:rsidR="00870943" w:rsidRDefault="00870943" w:rsidP="00870943">
      <w:pPr>
        <w:rPr>
          <w:sz w:val="32"/>
          <w:szCs w:val="32"/>
        </w:rPr>
      </w:pPr>
    </w:p>
    <w:p w:rsidR="00870943" w:rsidRDefault="00870943" w:rsidP="00870943">
      <w:pPr>
        <w:rPr>
          <w:sz w:val="32"/>
          <w:szCs w:val="32"/>
        </w:rPr>
      </w:pPr>
    </w:p>
    <w:p w:rsidR="00870943" w:rsidRDefault="00870943" w:rsidP="00870943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870943" w:rsidRDefault="00870943" w:rsidP="00870943"/>
    <w:p w:rsidR="00870943" w:rsidRDefault="00870943" w:rsidP="00870943"/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0943"/>
    <w:rsid w:val="001240CE"/>
    <w:rsid w:val="00501637"/>
    <w:rsid w:val="00870943"/>
    <w:rsid w:val="008E3B94"/>
    <w:rsid w:val="00B1570F"/>
    <w:rsid w:val="00C539D1"/>
    <w:rsid w:val="00E16E36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0943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709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Krokoz™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2019-09-19T03:23:00Z</dcterms:created>
  <dcterms:modified xsi:type="dcterms:W3CDTF">2019-09-19T03:23:00Z</dcterms:modified>
</cp:coreProperties>
</file>